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9269E" w14:paraId="3DE526AC" w14:textId="77777777" w:rsidTr="00B9269E">
        <w:tc>
          <w:tcPr>
            <w:tcW w:w="3005" w:type="dxa"/>
          </w:tcPr>
          <w:p w14:paraId="6373092D" w14:textId="77777777" w:rsidR="00B9269E" w:rsidRDefault="00B9269E" w:rsidP="00B9269E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7404EE" wp14:editId="79EDECD5">
                  <wp:extent cx="1547786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OE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477" cy="1254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14:paraId="4F33DCBD" w14:textId="77777777" w:rsidR="00B9269E" w:rsidRPr="00B9269E" w:rsidRDefault="00B9269E" w:rsidP="00D42DB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9269E">
              <w:rPr>
                <w:b/>
                <w:color w:val="FF0000"/>
                <w:sz w:val="36"/>
                <w:szCs w:val="36"/>
              </w:rPr>
              <w:t>West &amp; Central Africa Employers’ Organisations Conference</w:t>
            </w:r>
            <w:r>
              <w:rPr>
                <w:b/>
                <w:color w:val="FF0000"/>
                <w:sz w:val="36"/>
                <w:szCs w:val="36"/>
              </w:rPr>
              <w:br/>
            </w:r>
          </w:p>
          <w:p w14:paraId="13A80CE3" w14:textId="77777777" w:rsidR="00B9269E" w:rsidRPr="00B9269E" w:rsidRDefault="00B9269E" w:rsidP="00D42DBD">
            <w:pPr>
              <w:jc w:val="center"/>
              <w:rPr>
                <w:b/>
                <w:color w:val="44546A" w:themeColor="text2"/>
                <w:sz w:val="36"/>
                <w:szCs w:val="36"/>
              </w:rPr>
            </w:pPr>
            <w:r w:rsidRPr="00B9269E">
              <w:rPr>
                <w:b/>
                <w:color w:val="44546A" w:themeColor="text2"/>
                <w:sz w:val="36"/>
                <w:szCs w:val="36"/>
              </w:rPr>
              <w:t>Conakry, Guinea</w:t>
            </w:r>
          </w:p>
          <w:p w14:paraId="31032C38" w14:textId="77777777" w:rsidR="00B9269E" w:rsidRPr="00B9269E" w:rsidRDefault="00B9269E" w:rsidP="00D42DBD">
            <w:pPr>
              <w:jc w:val="center"/>
              <w:rPr>
                <w:b/>
                <w:sz w:val="24"/>
                <w:szCs w:val="24"/>
              </w:rPr>
            </w:pPr>
            <w:r w:rsidRPr="00B9269E">
              <w:rPr>
                <w:b/>
                <w:color w:val="FF0000"/>
                <w:sz w:val="24"/>
                <w:szCs w:val="24"/>
              </w:rPr>
              <w:t>12 – 13 December 2018</w:t>
            </w:r>
          </w:p>
        </w:tc>
        <w:tc>
          <w:tcPr>
            <w:tcW w:w="3006" w:type="dxa"/>
          </w:tcPr>
          <w:p w14:paraId="61C42C52" w14:textId="77777777" w:rsidR="00B9269E" w:rsidRDefault="00B9269E" w:rsidP="00B9269E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7A3B2EF" wp14:editId="1E144D53">
                  <wp:extent cx="1056640" cy="17344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81026 Logo CNP Guine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25" cy="176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096902" w14:textId="77777777" w:rsidR="00B9269E" w:rsidRPr="00B9269E" w:rsidRDefault="00B9269E" w:rsidP="00B9269E">
      <w:pPr>
        <w:jc w:val="center"/>
        <w:rPr>
          <w:b/>
          <w:color w:val="44546A" w:themeColor="text2"/>
          <w:sz w:val="40"/>
          <w:szCs w:val="40"/>
        </w:rPr>
      </w:pPr>
      <w:r>
        <w:rPr>
          <w:b/>
        </w:rPr>
        <w:br/>
      </w:r>
      <w:r w:rsidRPr="00B9269E">
        <w:rPr>
          <w:b/>
          <w:color w:val="44546A" w:themeColor="text2"/>
          <w:sz w:val="40"/>
          <w:szCs w:val="40"/>
        </w:rPr>
        <w:t>REGISTRATION FORM</w:t>
      </w:r>
    </w:p>
    <w:p w14:paraId="530E2101" w14:textId="77777777" w:rsidR="00B9269E" w:rsidRDefault="00B9269E" w:rsidP="00D42DBD">
      <w:pPr>
        <w:jc w:val="both"/>
      </w:pPr>
      <w:r>
        <w:t>I would like to receive an official invitation to attend the Conference.</w:t>
      </w:r>
      <w:r w:rsidR="00DB5B05">
        <w:t xml:space="preserve">  </w:t>
      </w:r>
    </w:p>
    <w:p w14:paraId="601514CE" w14:textId="77777777" w:rsidR="00D42DBD" w:rsidRDefault="00B9269E" w:rsidP="00D42DBD">
      <w:pPr>
        <w:jc w:val="both"/>
      </w:pPr>
      <w:r>
        <w:t>I would like to request financial support</w:t>
      </w:r>
      <w:r w:rsidR="00D42DBD">
        <w:t xml:space="preserve"> (circle one):  </w:t>
      </w:r>
      <w:r w:rsidR="00D42DBD">
        <w:tab/>
      </w:r>
      <w:r w:rsidR="00D42DBD">
        <w:tab/>
        <w:t>Yes</w:t>
      </w:r>
      <w:r w:rsidR="00D42DBD">
        <w:tab/>
      </w:r>
      <w:r w:rsidR="00D42DBD">
        <w:tab/>
      </w:r>
      <w:r w:rsidR="00D42DBD">
        <w:tab/>
        <w:t>No</w:t>
      </w:r>
    </w:p>
    <w:p w14:paraId="23CBFCD4" w14:textId="77777777" w:rsidR="00D42DBD" w:rsidRDefault="00D42DBD" w:rsidP="00D42DB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2DBD" w14:paraId="1DE8E1AD" w14:textId="77777777" w:rsidTr="00D42DBD">
        <w:tc>
          <w:tcPr>
            <w:tcW w:w="2122" w:type="dxa"/>
          </w:tcPr>
          <w:p w14:paraId="63AF0A42" w14:textId="77777777" w:rsidR="00D42DBD" w:rsidRDefault="00D42DBD" w:rsidP="00AA21FA">
            <w:r>
              <w:t>Name</w:t>
            </w:r>
          </w:p>
        </w:tc>
        <w:tc>
          <w:tcPr>
            <w:tcW w:w="6894" w:type="dxa"/>
          </w:tcPr>
          <w:p w14:paraId="4D297D7D" w14:textId="77777777" w:rsidR="00D42DBD" w:rsidRDefault="00D42DBD" w:rsidP="00AA21FA">
            <w:bookmarkStart w:id="0" w:name="_GoBack"/>
            <w:bookmarkEnd w:id="0"/>
          </w:p>
          <w:p w14:paraId="4BBFF362" w14:textId="77777777" w:rsidR="00D42DBD" w:rsidRDefault="00D42DBD" w:rsidP="00AA21FA"/>
        </w:tc>
      </w:tr>
      <w:tr w:rsidR="00D42DBD" w14:paraId="0A6570D3" w14:textId="77777777" w:rsidTr="00D42DBD">
        <w:tc>
          <w:tcPr>
            <w:tcW w:w="2122" w:type="dxa"/>
          </w:tcPr>
          <w:p w14:paraId="0A2672FB" w14:textId="77777777" w:rsidR="00D42DBD" w:rsidRDefault="00D42DBD" w:rsidP="00AA21FA">
            <w:r>
              <w:t xml:space="preserve">Organisation </w:t>
            </w:r>
          </w:p>
        </w:tc>
        <w:tc>
          <w:tcPr>
            <w:tcW w:w="6894" w:type="dxa"/>
          </w:tcPr>
          <w:p w14:paraId="0015C574" w14:textId="77777777" w:rsidR="00D42DBD" w:rsidRDefault="00D42DBD" w:rsidP="00AA21FA"/>
          <w:p w14:paraId="5E44A471" w14:textId="77777777" w:rsidR="00D42DBD" w:rsidRDefault="00D42DBD" w:rsidP="00AA21FA"/>
        </w:tc>
      </w:tr>
      <w:tr w:rsidR="00D42DBD" w14:paraId="0F588DC5" w14:textId="77777777" w:rsidTr="00D42DBD">
        <w:tc>
          <w:tcPr>
            <w:tcW w:w="2122" w:type="dxa"/>
          </w:tcPr>
          <w:p w14:paraId="70A613BC" w14:textId="77777777" w:rsidR="00D42DBD" w:rsidRDefault="00D42DBD" w:rsidP="00AA21FA">
            <w:r>
              <w:t>Country</w:t>
            </w:r>
          </w:p>
        </w:tc>
        <w:tc>
          <w:tcPr>
            <w:tcW w:w="6894" w:type="dxa"/>
          </w:tcPr>
          <w:p w14:paraId="2E4FFF45" w14:textId="77777777" w:rsidR="00D42DBD" w:rsidRDefault="00D42DBD" w:rsidP="00AA21FA"/>
          <w:p w14:paraId="4E00CA2A" w14:textId="77777777" w:rsidR="00D42DBD" w:rsidRDefault="00D42DBD" w:rsidP="00AA21FA"/>
        </w:tc>
      </w:tr>
    </w:tbl>
    <w:p w14:paraId="5343703E" w14:textId="77777777" w:rsidR="00D42DBD" w:rsidRDefault="00D42DBD" w:rsidP="00AA21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42DBD" w14:paraId="6D12A5D2" w14:textId="77777777" w:rsidTr="00D42DBD">
        <w:tc>
          <w:tcPr>
            <w:tcW w:w="2122" w:type="dxa"/>
          </w:tcPr>
          <w:p w14:paraId="5D35E4C5" w14:textId="77777777" w:rsidR="00D42DBD" w:rsidRDefault="00D42DBD" w:rsidP="00AA21FA">
            <w:r>
              <w:t>City of departure</w:t>
            </w:r>
          </w:p>
        </w:tc>
        <w:tc>
          <w:tcPr>
            <w:tcW w:w="6894" w:type="dxa"/>
          </w:tcPr>
          <w:p w14:paraId="77964922" w14:textId="77777777" w:rsidR="00D42DBD" w:rsidRDefault="00D42DBD" w:rsidP="00AA21FA"/>
          <w:p w14:paraId="5B8088F2" w14:textId="77777777" w:rsidR="00D42DBD" w:rsidRDefault="00D42DBD" w:rsidP="00AA21FA"/>
        </w:tc>
      </w:tr>
      <w:tr w:rsidR="00D42DBD" w14:paraId="425BEDD9" w14:textId="77777777" w:rsidTr="00D42DBD">
        <w:tc>
          <w:tcPr>
            <w:tcW w:w="2122" w:type="dxa"/>
          </w:tcPr>
          <w:p w14:paraId="7F70576E" w14:textId="77777777" w:rsidR="00D42DBD" w:rsidRDefault="00D42DBD" w:rsidP="00AA21FA">
            <w:r>
              <w:t>Date of departure</w:t>
            </w:r>
          </w:p>
        </w:tc>
        <w:tc>
          <w:tcPr>
            <w:tcW w:w="6894" w:type="dxa"/>
          </w:tcPr>
          <w:p w14:paraId="13D717C4" w14:textId="77777777" w:rsidR="00D42DBD" w:rsidRDefault="00D42DBD" w:rsidP="00AA21FA"/>
          <w:p w14:paraId="3DB776F8" w14:textId="77777777" w:rsidR="00D42DBD" w:rsidRDefault="00D42DBD" w:rsidP="00AA21FA"/>
        </w:tc>
      </w:tr>
      <w:tr w:rsidR="00D42DBD" w14:paraId="0084AF91" w14:textId="77777777" w:rsidTr="00D42DBD">
        <w:tc>
          <w:tcPr>
            <w:tcW w:w="2122" w:type="dxa"/>
          </w:tcPr>
          <w:p w14:paraId="5BC06AEF" w14:textId="77777777" w:rsidR="00D42DBD" w:rsidRDefault="00D42DBD" w:rsidP="00AA21FA">
            <w:r>
              <w:t>City of arrival</w:t>
            </w:r>
          </w:p>
        </w:tc>
        <w:tc>
          <w:tcPr>
            <w:tcW w:w="6894" w:type="dxa"/>
          </w:tcPr>
          <w:p w14:paraId="7FD32923" w14:textId="77777777" w:rsidR="00D42DBD" w:rsidRDefault="00D42DBD" w:rsidP="00AA21FA"/>
          <w:p w14:paraId="62DE2D82" w14:textId="77777777" w:rsidR="00D42DBD" w:rsidRDefault="00D42DBD" w:rsidP="00AA21FA"/>
        </w:tc>
      </w:tr>
      <w:tr w:rsidR="00D42DBD" w14:paraId="579DA0E9" w14:textId="77777777" w:rsidTr="00D42DBD">
        <w:tc>
          <w:tcPr>
            <w:tcW w:w="2122" w:type="dxa"/>
          </w:tcPr>
          <w:p w14:paraId="7D501142" w14:textId="77777777" w:rsidR="00D42DBD" w:rsidRDefault="00D42DBD" w:rsidP="00AA21FA">
            <w:r>
              <w:t>Date of return</w:t>
            </w:r>
          </w:p>
        </w:tc>
        <w:tc>
          <w:tcPr>
            <w:tcW w:w="6894" w:type="dxa"/>
          </w:tcPr>
          <w:p w14:paraId="03B30B0A" w14:textId="77777777" w:rsidR="00D42DBD" w:rsidRDefault="00D42DBD" w:rsidP="00AA21FA"/>
          <w:p w14:paraId="06BB399B" w14:textId="77777777" w:rsidR="00D42DBD" w:rsidRDefault="00D42DBD" w:rsidP="00AA21FA"/>
        </w:tc>
      </w:tr>
    </w:tbl>
    <w:p w14:paraId="5532EDEC" w14:textId="77777777" w:rsidR="00D42DBD" w:rsidRDefault="00D42DBD" w:rsidP="00D42DBD">
      <w:pPr>
        <w:jc w:val="center"/>
      </w:pPr>
    </w:p>
    <w:p w14:paraId="1DDE6A6D" w14:textId="77777777" w:rsidR="00D42DBD" w:rsidRDefault="00D42DBD" w:rsidP="00D42DBD">
      <w:pPr>
        <w:jc w:val="center"/>
      </w:pPr>
    </w:p>
    <w:p w14:paraId="78A59C74" w14:textId="77777777" w:rsidR="00D42DBD" w:rsidRDefault="00D42DBD" w:rsidP="00D42DBD">
      <w:pPr>
        <w:jc w:val="both"/>
      </w:pPr>
      <w:r>
        <w:t>Date (Day/Month/Year):  _____________________________</w:t>
      </w:r>
    </w:p>
    <w:p w14:paraId="04700B93" w14:textId="77777777" w:rsidR="00B9269E" w:rsidRDefault="00B9269E" w:rsidP="00D42DBD">
      <w:pPr>
        <w:jc w:val="both"/>
        <w:rPr>
          <w:rStyle w:val="Hyperlink"/>
        </w:rPr>
      </w:pPr>
      <w:r>
        <w:t xml:space="preserve">Please complete and return this registration form by email to Ms Caroline Balikungeri, IOE-EU Project Officer at </w:t>
      </w:r>
      <w:hyperlink r:id="rId8" w:history="1">
        <w:r w:rsidR="00DB5B05" w:rsidRPr="00400E79">
          <w:rPr>
            <w:rStyle w:val="Hyperlink"/>
          </w:rPr>
          <w:t>balikungeri@ioe-emp.com</w:t>
        </w:r>
      </w:hyperlink>
    </w:p>
    <w:p w14:paraId="5978BC93" w14:textId="77777777" w:rsidR="00B9269E" w:rsidRPr="00B9269E" w:rsidRDefault="00B9269E" w:rsidP="00B9269E"/>
    <w:p w14:paraId="07E739C2" w14:textId="77777777" w:rsidR="00B9269E" w:rsidRPr="00B9269E" w:rsidRDefault="00B9269E" w:rsidP="00B9269E"/>
    <w:p w14:paraId="4C9F7F99" w14:textId="77777777" w:rsidR="00B9269E" w:rsidRPr="00B9269E" w:rsidRDefault="00B9269E" w:rsidP="00B9269E"/>
    <w:p w14:paraId="1DEEEC4C" w14:textId="77777777" w:rsidR="00B9269E" w:rsidRPr="00B9269E" w:rsidRDefault="00B9269E" w:rsidP="00B9269E"/>
    <w:p w14:paraId="71EBDFAC" w14:textId="77777777" w:rsidR="00B9269E" w:rsidRPr="00B9269E" w:rsidRDefault="00B9269E" w:rsidP="00B9269E"/>
    <w:p w14:paraId="00F0AEF1" w14:textId="77777777" w:rsidR="00B9269E" w:rsidRPr="00B9269E" w:rsidRDefault="00B9269E" w:rsidP="00B9269E">
      <w:pPr>
        <w:tabs>
          <w:tab w:val="left" w:pos="1830"/>
        </w:tabs>
      </w:pPr>
      <w:r>
        <w:tab/>
      </w:r>
    </w:p>
    <w:sectPr w:rsidR="00B9269E" w:rsidRPr="00B9269E" w:rsidSect="00B9269E"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A8521" w14:textId="77777777" w:rsidR="00060CF1" w:rsidRDefault="00060CF1" w:rsidP="00B9269E">
      <w:pPr>
        <w:spacing w:after="0" w:line="240" w:lineRule="auto"/>
      </w:pPr>
      <w:r>
        <w:separator/>
      </w:r>
    </w:p>
  </w:endnote>
  <w:endnote w:type="continuationSeparator" w:id="0">
    <w:p w14:paraId="4D6C4EB3" w14:textId="77777777" w:rsidR="00060CF1" w:rsidRDefault="00060CF1" w:rsidP="00B9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14D6" w14:textId="77777777" w:rsidR="00B9269E" w:rsidRDefault="00DB5B05">
    <w:pPr>
      <w:pStyle w:val="Footer"/>
      <w:rPr>
        <w:rFonts w:ascii="Arial" w:hAnsi="Arial" w:cs="Arial"/>
        <w:sz w:val="16"/>
      </w:rPr>
    </w:pPr>
    <w:r w:rsidRPr="00DB5B05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3FEC1179" wp14:editId="5E672E30">
          <wp:simplePos x="0" y="0"/>
          <wp:positionH relativeFrom="margin">
            <wp:posOffset>3540760</wp:posOffset>
          </wp:positionH>
          <wp:positionV relativeFrom="bottomMargin">
            <wp:align>top</wp:align>
          </wp:positionV>
          <wp:extent cx="2505075" cy="69289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(english) - cofunded by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692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63E278" wp14:editId="0DF3F92D">
          <wp:simplePos x="0" y="0"/>
          <wp:positionH relativeFrom="column">
            <wp:posOffset>-228600</wp:posOffset>
          </wp:positionH>
          <wp:positionV relativeFrom="paragraph">
            <wp:posOffset>-264160</wp:posOffset>
          </wp:positionV>
          <wp:extent cx="2209800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2C23BF" w14:textId="77777777" w:rsidR="00DB5B05" w:rsidRPr="00DB5B05" w:rsidRDefault="00DB5B0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86A4" w14:textId="77777777" w:rsidR="00060CF1" w:rsidRDefault="00060CF1" w:rsidP="00B9269E">
      <w:pPr>
        <w:spacing w:after="0" w:line="240" w:lineRule="auto"/>
      </w:pPr>
      <w:r>
        <w:separator/>
      </w:r>
    </w:p>
  </w:footnote>
  <w:footnote w:type="continuationSeparator" w:id="0">
    <w:p w14:paraId="40430CFB" w14:textId="77777777" w:rsidR="00060CF1" w:rsidRDefault="00060CF1" w:rsidP="00B9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BD"/>
    <w:rsid w:val="0001379B"/>
    <w:rsid w:val="00060CF1"/>
    <w:rsid w:val="0006258E"/>
    <w:rsid w:val="000F3A2B"/>
    <w:rsid w:val="003C19A4"/>
    <w:rsid w:val="007C76DF"/>
    <w:rsid w:val="0089480A"/>
    <w:rsid w:val="00AA21FA"/>
    <w:rsid w:val="00B9269E"/>
    <w:rsid w:val="00D42DBD"/>
    <w:rsid w:val="00D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343D0"/>
  <w15:chartTrackingRefBased/>
  <w15:docId w15:val="{732A2D32-DDDA-44F3-A288-C9FD8CA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6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9E"/>
  </w:style>
  <w:style w:type="paragraph" w:styleId="Footer">
    <w:name w:val="footer"/>
    <w:basedOn w:val="Normal"/>
    <w:link w:val="FooterChar"/>
    <w:uiPriority w:val="99"/>
    <w:unhideWhenUsed/>
    <w:rsid w:val="00B92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kungeri@ioe-emp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Anetha Awuku</dc:creator>
  <cp:keywords/>
  <dc:description/>
  <cp:lastModifiedBy>Linda Hotham</cp:lastModifiedBy>
  <cp:revision>3</cp:revision>
  <dcterms:created xsi:type="dcterms:W3CDTF">2018-10-29T09:28:00Z</dcterms:created>
  <dcterms:modified xsi:type="dcterms:W3CDTF">2018-10-29T09:46:00Z</dcterms:modified>
</cp:coreProperties>
</file>